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4D5B" w14:textId="77777777" w:rsidR="007E4C14" w:rsidRPr="004A29FD" w:rsidRDefault="00A643A0" w:rsidP="00905CD0">
      <w:pPr>
        <w:pStyle w:val="Textoindependiente"/>
        <w:spacing w:before="57"/>
        <w:ind w:left="709"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2687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733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7E4C14" w:rsidRPr="004A29FD">
        <w:rPr>
          <w:rFonts w:ascii="Noto Sans" w:hAnsi="Noto Sans" w:cs="Noto Sans"/>
          <w:sz w:val="20"/>
        </w:rPr>
        <w:t xml:space="preserve">Model de sol·licitud per presentar </w:t>
      </w:r>
      <w:r w:rsidR="007E4C14" w:rsidRPr="004A29FD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4A29FD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4A29FD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4A29FD">
        <w:rPr>
          <w:rFonts w:ascii="Noto Sans" w:hAnsi="Noto Sans" w:cs="Noto Sans"/>
          <w:sz w:val="20"/>
        </w:rPr>
        <w:t xml:space="preserve"> de la CATEGORÍA:</w:t>
      </w:r>
    </w:p>
    <w:p w14:paraId="493B863B" w14:textId="77777777" w:rsidR="004A5374" w:rsidRPr="004A29FD" w:rsidRDefault="00A643A0" w:rsidP="00905CD0">
      <w:pPr>
        <w:pStyle w:val="Textoindependiente"/>
        <w:spacing w:before="57"/>
        <w:ind w:left="709"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366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0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B67F08" w:rsidRPr="004A29FD">
        <w:rPr>
          <w:rFonts w:ascii="Noto Sans" w:hAnsi="Noto Sans" w:cs="Noto Sans"/>
          <w:sz w:val="20"/>
        </w:rPr>
        <w:t>Model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5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sol·licitud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per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presentar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al·legacions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la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llista provisional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admeses</w:t>
      </w:r>
      <w:r w:rsidR="00B67F08" w:rsidRPr="004A29FD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amb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puntuació</w:t>
      </w:r>
      <w:r w:rsidR="00B67F08" w:rsidRPr="004A29FD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i</w:t>
      </w:r>
      <w:r w:rsidR="00B67F08" w:rsidRPr="004A29FD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 excloses</w:t>
      </w:r>
      <w:r w:rsidR="00B67F08" w:rsidRPr="004A29FD">
        <w:rPr>
          <w:rFonts w:ascii="Noto Sans" w:hAnsi="Noto Sans" w:cs="Noto Sans"/>
          <w:spacing w:val="1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Borsa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7E4C14" w:rsidRPr="004A29FD">
        <w:rPr>
          <w:rFonts w:ascii="Noto Sans" w:hAnsi="Noto Sans" w:cs="Noto Sans"/>
          <w:sz w:val="20"/>
        </w:rPr>
        <w:t xml:space="preserve">CATEGORIA / </w:t>
      </w:r>
      <w:r w:rsidR="00B67F08" w:rsidRPr="004A29FD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4A29FD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4A29FD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4A29FD">
        <w:rPr>
          <w:rFonts w:ascii="Noto Sans" w:hAnsi="Noto Sans" w:cs="Noto Sans"/>
          <w:b/>
          <w:i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y</w:t>
      </w:r>
      <w:r w:rsidR="00B67F08" w:rsidRPr="004A29FD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de</w:t>
      </w:r>
      <w:r w:rsidR="00B67F08" w:rsidRPr="004A29FD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personas</w:t>
      </w:r>
      <w:r w:rsidR="00B67F08" w:rsidRPr="004A29FD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excluidas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Bolsa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4A29FD">
        <w:rPr>
          <w:rFonts w:ascii="Noto Sans" w:hAnsi="Noto Sans" w:cs="Noto Sans"/>
          <w:i/>
          <w:sz w:val="20"/>
        </w:rPr>
        <w:t>CATEGORÍA</w:t>
      </w:r>
      <w:r w:rsidR="00B67F08" w:rsidRPr="004A29FD">
        <w:rPr>
          <w:rFonts w:ascii="Noto Sans" w:hAnsi="Noto Sans" w:cs="Noto Sans"/>
          <w:i/>
          <w:sz w:val="20"/>
        </w:rPr>
        <w:t>: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-1475759182"/>
        <w:placeholder>
          <w:docPart w:val="746FF9C328344B9DB9ADF3603951838C"/>
        </w:placeholder>
        <w:showingPlcHdr/>
        <w:text/>
      </w:sdtPr>
      <w:sdtEndPr/>
      <w:sdtContent>
        <w:p w14:paraId="0B996E1D" w14:textId="77777777" w:rsidR="007E4C14" w:rsidRPr="00F30829" w:rsidRDefault="00F30829" w:rsidP="00F30829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sdtContent>
    </w:sdt>
    <w:p w14:paraId="1821F87F" w14:textId="77777777"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14:paraId="3E52D01E" w14:textId="77777777" w:rsidTr="00E4257D">
        <w:trPr>
          <w:trHeight w:val="222"/>
        </w:trPr>
        <w:tc>
          <w:tcPr>
            <w:tcW w:w="10216" w:type="dxa"/>
            <w:gridSpan w:val="6"/>
          </w:tcPr>
          <w:p w14:paraId="6A46EF2F" w14:textId="77777777"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14:paraId="42FC5049" w14:textId="77777777" w:rsidTr="00E4257D">
        <w:trPr>
          <w:trHeight w:val="313"/>
        </w:trPr>
        <w:tc>
          <w:tcPr>
            <w:tcW w:w="10216" w:type="dxa"/>
            <w:gridSpan w:val="6"/>
          </w:tcPr>
          <w:p w14:paraId="0A06D3E9" w14:textId="77777777"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14:paraId="13127B6C" w14:textId="77777777" w:rsidTr="00F30829">
        <w:trPr>
          <w:trHeight w:val="260"/>
        </w:trPr>
        <w:tc>
          <w:tcPr>
            <w:tcW w:w="2552" w:type="dxa"/>
          </w:tcPr>
          <w:p w14:paraId="64A0D4A9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14:paraId="090B56ED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14:paraId="3E49495C" w14:textId="77777777" w:rsidTr="006108EB">
        <w:trPr>
          <w:trHeight w:val="556"/>
        </w:trPr>
        <w:tc>
          <w:tcPr>
            <w:tcW w:w="3119" w:type="dxa"/>
            <w:gridSpan w:val="2"/>
          </w:tcPr>
          <w:p w14:paraId="47158FFD" w14:textId="77777777"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14:paraId="2141A7C4" w14:textId="77777777"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14:paraId="6ECDCF49" w14:textId="77777777"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14:paraId="68960F7D" w14:textId="77777777"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14:paraId="5FDD24DF" w14:textId="77777777"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14:paraId="41DC5F85" w14:textId="77777777"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14:paraId="53236E84" w14:textId="77777777" w:rsidTr="00F30829">
        <w:trPr>
          <w:trHeight w:val="203"/>
        </w:trPr>
        <w:tc>
          <w:tcPr>
            <w:tcW w:w="6429" w:type="dxa"/>
            <w:gridSpan w:val="4"/>
          </w:tcPr>
          <w:p w14:paraId="1C90124F" w14:textId="77777777"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14:paraId="5E1B29E7" w14:textId="77777777"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14:paraId="4E01A348" w14:textId="77777777" w:rsidTr="00E4257D">
        <w:trPr>
          <w:trHeight w:val="345"/>
        </w:trPr>
        <w:tc>
          <w:tcPr>
            <w:tcW w:w="10216" w:type="dxa"/>
            <w:gridSpan w:val="6"/>
          </w:tcPr>
          <w:p w14:paraId="11539180" w14:textId="77777777"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14:paraId="37C81C13" w14:textId="77777777" w:rsidTr="006108EB">
        <w:trPr>
          <w:trHeight w:val="618"/>
        </w:trPr>
        <w:tc>
          <w:tcPr>
            <w:tcW w:w="3119" w:type="dxa"/>
            <w:gridSpan w:val="2"/>
          </w:tcPr>
          <w:p w14:paraId="2FE1DB72" w14:textId="77777777"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14:paraId="06AC7989" w14:textId="77777777"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14:paraId="21BF3D6F" w14:textId="77777777"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14:paraId="40A49BCC" w14:textId="77777777"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14:paraId="05F9BE19" w14:textId="77777777"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14:paraId="58FE8884" w14:textId="77777777"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12E9E2DE" w14:textId="77777777"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14:paraId="31B10995" w14:textId="77777777" w:rsidR="004A5374" w:rsidRPr="00DC0700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DC0700">
        <w:rPr>
          <w:rFonts w:ascii="Noto Sans" w:hAnsi="Noto Sans" w:cs="Noto Sans"/>
          <w:b/>
          <w:sz w:val="24"/>
        </w:rPr>
        <w:t>AL·LEGACIONS</w:t>
      </w:r>
      <w:r w:rsidRPr="00DC0700">
        <w:rPr>
          <w:rFonts w:ascii="Noto Sans" w:hAnsi="Noto Sans" w:cs="Noto Sans"/>
          <w:b/>
          <w:sz w:val="28"/>
        </w:rPr>
        <w:t>/</w:t>
      </w:r>
      <w:r w:rsidRPr="00DC0700">
        <w:rPr>
          <w:rFonts w:ascii="Noto Sans" w:hAnsi="Noto Sans" w:cs="Noto Sans"/>
          <w:b/>
          <w:spacing w:val="-8"/>
          <w:sz w:val="28"/>
        </w:rPr>
        <w:t xml:space="preserve"> </w:t>
      </w:r>
      <w:r w:rsidRPr="00DC0700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1325393438"/>
        <w:placeholder>
          <w:docPart w:val="06514249866746C98BD856B474D00507"/>
        </w:placeholder>
        <w:showingPlcHdr/>
      </w:sdtPr>
      <w:sdtEndPr/>
      <w:sdtContent>
        <w:p w14:paraId="6FC9760A" w14:textId="77777777" w:rsidR="005E1FBC" w:rsidRDefault="005E1FBC" w:rsidP="005E1FBC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sdtContent>
    </w:sdt>
    <w:p w14:paraId="1EC24077" w14:textId="77777777" w:rsidR="004A5374" w:rsidRDefault="005E1FBC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8400A3">
        <w:rPr>
          <w:rFonts w:ascii="Noto Sans" w:hAnsi="Noto Sans" w:cs="Noto Sans"/>
          <w:sz w:val="14"/>
        </w:rPr>
        <w:t xml:space="preserve"> </w:t>
      </w:r>
      <w:r w:rsidR="00B67F08" w:rsidRPr="008400A3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8400A3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8400A3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8400A3">
        <w:rPr>
          <w:rFonts w:ascii="Noto Sans" w:hAnsi="Noto Sans" w:cs="Noto Sans"/>
          <w:i/>
          <w:sz w:val="14"/>
        </w:rPr>
        <w:t>solicitud</w:t>
      </w:r>
      <w:r w:rsidR="00B67F08" w:rsidRPr="008400A3">
        <w:rPr>
          <w:rFonts w:ascii="Noto Sans" w:hAnsi="Noto Sans" w:cs="Noto Sans"/>
          <w:sz w:val="14"/>
        </w:rPr>
        <w:t>.)</w:t>
      </w:r>
    </w:p>
    <w:p w14:paraId="1D2FDF30" w14:textId="77777777" w:rsidR="008400A3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14:paraId="5091F2A1" w14:textId="77777777" w:rsidR="008400A3" w:rsidRPr="006D6B83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6D6B83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  <w:sz w:val="14"/>
        </w:rPr>
        <w:id w:val="536856610"/>
        <w:placeholder>
          <w:docPart w:val="330F2E6629EE45ED96177E33BFEBE01F"/>
        </w:placeholder>
        <w:showingPlcHdr/>
        <w:text/>
      </w:sdtPr>
      <w:sdtEndPr/>
      <w:sdtContent>
        <w:p w14:paraId="0A15DB31" w14:textId="77777777" w:rsidR="005E1FBC" w:rsidRDefault="005E1FBC" w:rsidP="005E1FBC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414525703"/>
        <w:placeholder>
          <w:docPart w:val="AA08DEB6B25B47A58E055A4E28EE789C"/>
        </w:placeholder>
        <w:showingPlcHdr/>
        <w:text/>
      </w:sdtPr>
      <w:sdtEndPr/>
      <w:sdtContent>
        <w:p w14:paraId="03868BF8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5BB4602A" w14:textId="77777777" w:rsidR="00BD6A9F" w:rsidRDefault="00BD6A9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14:paraId="31DA1881" w14:textId="77777777" w:rsidR="0011531F" w:rsidRPr="0011531F" w:rsidRDefault="005E1FBC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11531F">
        <w:rPr>
          <w:rFonts w:ascii="Noto Sans" w:hAnsi="Noto Sans" w:cs="Noto Sans"/>
          <w:sz w:val="14"/>
        </w:rPr>
        <w:t xml:space="preserve"> </w:t>
      </w:r>
      <w:r w:rsidR="0011531F" w:rsidRPr="0011531F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11531F" w:rsidRPr="0011531F">
        <w:rPr>
          <w:rFonts w:ascii="Noto Sans" w:hAnsi="Noto Sans" w:cs="Noto Sans"/>
          <w:i/>
          <w:sz w:val="14"/>
        </w:rPr>
        <w:t>Si necesita más espacio, puede seguir en el dorso de la</w:t>
      </w:r>
      <w:r w:rsidR="0011531F" w:rsidRPr="0011531F">
        <w:rPr>
          <w:rFonts w:ascii="Noto Sans" w:hAnsi="Noto Sans" w:cs="Noto Sans"/>
          <w:i/>
          <w:spacing w:val="-38"/>
          <w:sz w:val="14"/>
        </w:rPr>
        <w:t xml:space="preserve"> </w:t>
      </w:r>
      <w:r w:rsidR="0011531F" w:rsidRPr="0011531F">
        <w:rPr>
          <w:rFonts w:ascii="Noto Sans" w:hAnsi="Noto Sans" w:cs="Noto Sans"/>
          <w:i/>
          <w:sz w:val="14"/>
        </w:rPr>
        <w:t>solicitud</w:t>
      </w:r>
      <w:r w:rsidR="0011531F" w:rsidRPr="0011531F">
        <w:rPr>
          <w:rFonts w:ascii="Noto Sans" w:hAnsi="Noto Sans" w:cs="Noto Sans"/>
          <w:sz w:val="14"/>
        </w:rPr>
        <w:t>.)</w:t>
      </w:r>
    </w:p>
    <w:p w14:paraId="16EAE043" w14:textId="77777777" w:rsidR="00BD7C76" w:rsidRPr="00C051A4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14:paraId="4BAA242F" w14:textId="77777777" w:rsidR="00D3082A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a       d                       de 20                                                 </w:t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14:paraId="593B019B" w14:textId="77777777" w:rsidR="00BD7C76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F2FE83" wp14:editId="451ABF55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14:paraId="47B96BAD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14:paraId="2F64B9EB" w14:textId="77777777" w:rsidR="00425807" w:rsidRDefault="006D09AD" w:rsidP="00425807">
      <w:pPr>
        <w:pStyle w:val="Preformatted"/>
        <w:tabs>
          <w:tab w:val="clear" w:pos="0"/>
          <w:tab w:val="left" w:pos="708"/>
        </w:tabs>
        <w:ind w:left="567" w:right="-1134"/>
        <w:rPr>
          <w:rFonts w:ascii="Noto Sans" w:hAnsi="Noto Sans" w:cs="Noto Sans"/>
          <w:sz w:val="18"/>
          <w:szCs w:val="24"/>
          <w:lang w:val="es-ES"/>
        </w:rPr>
      </w:pPr>
      <w:r>
        <w:rPr>
          <w:rFonts w:ascii="Noto Sans" w:hAnsi="Noto Sans" w:cs="Noto Sans"/>
          <w:b/>
          <w:sz w:val="18"/>
          <w:szCs w:val="24"/>
        </w:rPr>
        <w:t>A04029566</w:t>
      </w:r>
      <w:r w:rsidR="00425807">
        <w:rPr>
          <w:rFonts w:ascii="Noto Sans" w:hAnsi="Noto Sans" w:cs="Noto Sans"/>
          <w:b/>
          <w:sz w:val="18"/>
          <w:szCs w:val="24"/>
        </w:rPr>
        <w:t xml:space="preserve"> – Servei de Borsa Única</w:t>
      </w:r>
    </w:p>
    <w:p w14:paraId="463D3FB1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36C1428B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14:paraId="2F228EC9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p w14:paraId="5BCC8903" w14:textId="77777777" w:rsidR="00C051A4" w:rsidRDefault="00C051A4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14:paraId="50B129AE" w14:textId="77777777" w:rsidR="00BD6A9F" w:rsidRDefault="00BD6A9F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b/>
          <w:sz w:val="20"/>
        </w:rPr>
        <w:br w:type="page"/>
      </w:r>
    </w:p>
    <w:p w14:paraId="3798E023" w14:textId="77777777" w:rsidR="00BD6A9F" w:rsidRPr="00BD6A9F" w:rsidRDefault="00BD6A9F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0"/>
        </w:rPr>
      </w:pPr>
      <w:r w:rsidRPr="00BD6A9F">
        <w:rPr>
          <w:rFonts w:ascii="Noto Sans" w:hAnsi="Noto Sans" w:cs="Noto Sans"/>
          <w:b/>
          <w:sz w:val="24"/>
        </w:rPr>
        <w:lastRenderedPageBreak/>
        <w:t>OCUMENTACIÓ</w:t>
      </w:r>
      <w:r w:rsidRPr="00BD6A9F">
        <w:rPr>
          <w:rFonts w:ascii="Noto Sans" w:hAnsi="Noto Sans" w:cs="Noto Sans"/>
          <w:b/>
          <w:sz w:val="20"/>
        </w:rPr>
        <w:t xml:space="preserve">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AFB62B0F2E6B4ACD9D410ED5F3AE0F29"/>
        </w:placeholder>
        <w:showingPlcHdr/>
        <w:text/>
      </w:sdtPr>
      <w:sdtEndPr/>
      <w:sdtContent>
        <w:p w14:paraId="7EDB7614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916002325"/>
        <w:placeholder>
          <w:docPart w:val="C0AA7592B59147989EFF8510B73C68FF"/>
        </w:placeholder>
        <w:showingPlcHdr/>
        <w:text/>
      </w:sdtPr>
      <w:sdtEndPr/>
      <w:sdtContent>
        <w:p w14:paraId="444DD587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64786313"/>
        <w:placeholder>
          <w:docPart w:val="7F5A8A80616F4F7FA600C3C62E5FDFF3"/>
        </w:placeholder>
        <w:showingPlcHdr/>
        <w:text/>
      </w:sdtPr>
      <w:sdtEndPr/>
      <w:sdtContent>
        <w:p w14:paraId="7905640C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546218990"/>
        <w:placeholder>
          <w:docPart w:val="F2E290CE53C045D49ECE5F06D81AC96E"/>
        </w:placeholder>
        <w:showingPlcHdr/>
        <w:text/>
      </w:sdtPr>
      <w:sdtEndPr/>
      <w:sdtContent>
        <w:p w14:paraId="5EDC0F8D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539861669"/>
        <w:placeholder>
          <w:docPart w:val="7C972BE094754EACB2631DA0BB58FFD5"/>
        </w:placeholder>
        <w:showingPlcHdr/>
        <w:text/>
      </w:sdtPr>
      <w:sdtEndPr/>
      <w:sdtContent>
        <w:p w14:paraId="3B4D8358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22045493"/>
        <w:placeholder>
          <w:docPart w:val="FB0C664D5B8448D9A2643F94DCBE7832"/>
        </w:placeholder>
        <w:showingPlcHdr/>
        <w:text/>
      </w:sdtPr>
      <w:sdtEndPr/>
      <w:sdtContent>
        <w:p w14:paraId="27B488C2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656157599"/>
        <w:placeholder>
          <w:docPart w:val="5C8CC3D56C994B46A57F769126C54398"/>
        </w:placeholder>
        <w:showingPlcHdr/>
        <w:text/>
      </w:sdtPr>
      <w:sdtEndPr/>
      <w:sdtContent>
        <w:p w14:paraId="53EF4062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332101532"/>
        <w:placeholder>
          <w:docPart w:val="C7F9D78AD17E4456A53FB2A1FCAEACCA"/>
        </w:placeholder>
        <w:showingPlcHdr/>
        <w:text/>
      </w:sdtPr>
      <w:sdtEndPr/>
      <w:sdtContent>
        <w:p w14:paraId="1C85DB80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41645666"/>
        <w:placeholder>
          <w:docPart w:val="AAE53A1FD5CD436687F669449C093C5D"/>
        </w:placeholder>
        <w:showingPlcHdr/>
        <w:text/>
      </w:sdtPr>
      <w:sdtEndPr/>
      <w:sdtContent>
        <w:p w14:paraId="5642868E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4645993"/>
        <w:placeholder>
          <w:docPart w:val="CA5CC33CB3464C45AAA50580F9EDD039"/>
        </w:placeholder>
        <w:showingPlcHdr/>
        <w:text/>
      </w:sdtPr>
      <w:sdtEndPr/>
      <w:sdtContent>
        <w:p w14:paraId="5130D33F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1596831"/>
        <w:placeholder>
          <w:docPart w:val="BC98EBF3C7624EAB956945894D992A02"/>
        </w:placeholder>
        <w:showingPlcHdr/>
        <w:text/>
      </w:sdtPr>
      <w:sdtEndPr/>
      <w:sdtContent>
        <w:p w14:paraId="5924F3AC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97394314"/>
        <w:placeholder>
          <w:docPart w:val="6A3972AEC7AA477BB6620160AB854F71"/>
        </w:placeholder>
        <w:showingPlcHdr/>
        <w:text/>
      </w:sdtPr>
      <w:sdtEndPr/>
      <w:sdtContent>
        <w:p w14:paraId="79A4FAE0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74094086"/>
        <w:placeholder>
          <w:docPart w:val="5780728F0A134638927237D896E61E8C"/>
        </w:placeholder>
        <w:showingPlcHdr/>
        <w:text/>
      </w:sdtPr>
      <w:sdtEndPr/>
      <w:sdtContent>
        <w:p w14:paraId="49396B12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671141389"/>
        <w:placeholder>
          <w:docPart w:val="DF8CFDAB09DD41009FEB8544BDAEDD15"/>
        </w:placeholder>
        <w:showingPlcHdr/>
        <w:text/>
      </w:sdtPr>
      <w:sdtEndPr/>
      <w:sdtContent>
        <w:p w14:paraId="3ACD6995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60135004"/>
        <w:placeholder>
          <w:docPart w:val="73F27A9EE45C406F8546E335356F932D"/>
        </w:placeholder>
        <w:showingPlcHdr/>
        <w:text/>
      </w:sdtPr>
      <w:sdtEndPr/>
      <w:sdtContent>
        <w:p w14:paraId="75583D03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10115375"/>
        <w:placeholder>
          <w:docPart w:val="79E2EFAD387E4E7F852C016FA044994F"/>
        </w:placeholder>
        <w:showingPlcHdr/>
        <w:text/>
      </w:sdtPr>
      <w:sdtEndPr/>
      <w:sdtContent>
        <w:p w14:paraId="55298BA8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133703472"/>
        <w:placeholder>
          <w:docPart w:val="FBA570EBE71F44F6B178C8D7AA38EEAF"/>
        </w:placeholder>
        <w:showingPlcHdr/>
        <w:text/>
      </w:sdtPr>
      <w:sdtEndPr/>
      <w:sdtContent>
        <w:p w14:paraId="35DF97B4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16829489"/>
        <w:placeholder>
          <w:docPart w:val="7E2428A72F5E4565B37F1C4EC51763E9"/>
        </w:placeholder>
        <w:showingPlcHdr/>
        <w:text/>
      </w:sdtPr>
      <w:sdtEndPr/>
      <w:sdtContent>
        <w:p w14:paraId="5DCBAEE7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358490"/>
        <w:placeholder>
          <w:docPart w:val="375197A4EAE54D48B9B242D290C71F1F"/>
        </w:placeholder>
        <w:showingPlcHdr/>
        <w:text/>
      </w:sdtPr>
      <w:sdtEndPr/>
      <w:sdtContent>
        <w:p w14:paraId="6A01BDF0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09316609"/>
        <w:placeholder>
          <w:docPart w:val="8FB8BA7B670142E2BE4BA8174AAAAB90"/>
        </w:placeholder>
        <w:showingPlcHdr/>
        <w:text/>
      </w:sdtPr>
      <w:sdtEndPr/>
      <w:sdtContent>
        <w:p w14:paraId="5FE0A136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47958C94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p w14:paraId="4F3EDC30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48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200"/>
      </w:tblGrid>
      <w:tr w:rsidR="00520C2F" w:rsidRPr="00520C2F" w14:paraId="0B1727B4" w14:textId="77777777" w:rsidTr="00520C2F">
        <w:tc>
          <w:tcPr>
            <w:tcW w:w="2587" w:type="pct"/>
          </w:tcPr>
          <w:p w14:paraId="3991EFC9" w14:textId="77777777" w:rsidR="00520C2F" w:rsidRPr="00520C2F" w:rsidRDefault="00520C2F" w:rsidP="00520C2F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14:paraId="2EA8BD66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1A76C18E" w14:textId="77777777" w:rsidR="00520C2F" w:rsidRPr="00520C2F" w:rsidRDefault="00520C2F" w:rsidP="00520C2F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5920" behindDoc="1" locked="0" layoutInCell="1" allowOverlap="1" wp14:anchorId="2E2AEE41" wp14:editId="5A064A8A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14:paraId="58EC33B6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78889FC3" w14:textId="77777777" w:rsidR="00520C2F" w:rsidRPr="00520C2F" w:rsidRDefault="00520C2F" w:rsidP="00520C2F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8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14:paraId="2C65E318" w14:textId="77777777" w:rsidR="00520C2F" w:rsidRPr="00520C2F" w:rsidRDefault="00520C2F" w:rsidP="00520C2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14:paraId="5BC5CEE2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4E9E92A9" w14:textId="77777777" w:rsidR="00520C2F" w:rsidRPr="00520C2F" w:rsidRDefault="00520C2F" w:rsidP="00520C2F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7968" behindDoc="1" locked="0" layoutInCell="1" allowOverlap="1" wp14:anchorId="50222D12" wp14:editId="7E7142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14:paraId="346D4013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5E3FFB35" w14:textId="77777777" w:rsidR="00520C2F" w:rsidRPr="00520C2F" w:rsidRDefault="00520C2F" w:rsidP="00520C2F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0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14:paraId="57950615" w14:textId="77777777" w:rsidR="00520C2F" w:rsidRPr="00520C2F" w:rsidRDefault="00520C2F" w:rsidP="00BD6A9F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14:paraId="125AD03A" w14:textId="77777777" w:rsidR="00BD6A9F" w:rsidRDefault="00BD6A9F" w:rsidP="00520C2F">
      <w:pPr>
        <w:pStyle w:val="Textoindependiente"/>
        <w:spacing w:before="57"/>
        <w:rPr>
          <w:rFonts w:ascii="Noto Sans" w:hAnsi="Noto Sans" w:cs="Noto Sans"/>
        </w:rPr>
      </w:pPr>
    </w:p>
    <w:sectPr w:rsidR="00BD6A9F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9EFC" w14:textId="77777777" w:rsidR="004C32B4" w:rsidRDefault="004C32B4" w:rsidP="00DC0700">
      <w:r>
        <w:separator/>
      </w:r>
    </w:p>
  </w:endnote>
  <w:endnote w:type="continuationSeparator" w:id="0">
    <w:p w14:paraId="66887C4F" w14:textId="77777777" w:rsidR="004C32B4" w:rsidRDefault="004C32B4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47A9" w14:textId="77777777" w:rsidR="004C32B4" w:rsidRDefault="004C32B4" w:rsidP="00DC0700">
      <w:r>
        <w:separator/>
      </w:r>
    </w:p>
  </w:footnote>
  <w:footnote w:type="continuationSeparator" w:id="0">
    <w:p w14:paraId="5E2AF822" w14:textId="77777777" w:rsidR="004C32B4" w:rsidRDefault="004C32B4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482E" w14:textId="77777777" w:rsidR="00F30829" w:rsidRDefault="006C4733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4E1259C2" wp14:editId="310A55FF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10C2A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1CFC7FFA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1DC64FB2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5BEC2A24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0E19960D" w14:textId="77777777" w:rsidR="00F30829" w:rsidRDefault="00F30829" w:rsidP="00F30829">
    <w:pPr>
      <w:pStyle w:val="Ttulo"/>
      <w:spacing w:before="0"/>
      <w:ind w:left="0"/>
      <w:rPr>
        <w:rFonts w:ascii="Noto Sans" w:hAnsi="Noto Sans" w:cs="Noto Sans"/>
        <w:b/>
        <w:sz w:val="18"/>
        <w:szCs w:val="18"/>
      </w:rPr>
    </w:pPr>
  </w:p>
  <w:p w14:paraId="069E2494" w14:textId="77777777" w:rsidR="00F30829" w:rsidRPr="00F30829" w:rsidRDefault="006C4733" w:rsidP="00F30829">
    <w:pPr>
      <w:pStyle w:val="Ttul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1439259239">
    <w:abstractNumId w:val="2"/>
  </w:num>
  <w:num w:numId="2" w16cid:durableId="1808740232">
    <w:abstractNumId w:val="0"/>
  </w:num>
  <w:num w:numId="3" w16cid:durableId="296766994">
    <w:abstractNumId w:val="3"/>
  </w:num>
  <w:num w:numId="4" w16cid:durableId="723261167">
    <w:abstractNumId w:val="4"/>
  </w:num>
  <w:num w:numId="5" w16cid:durableId="30273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VzVxBkV4xGlevSMlBLvsdD8umoOSj3xX7zCfGj+D+eXc1zVgnJB9k6Gyv2zMyzpjUxbN08SVG6fbMiOwAHytzg==" w:salt="pRDmlYBVD3sxDoshvFSP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74"/>
    <w:rsid w:val="0011531F"/>
    <w:rsid w:val="001163CE"/>
    <w:rsid w:val="00133236"/>
    <w:rsid w:val="00153782"/>
    <w:rsid w:val="002016DE"/>
    <w:rsid w:val="002953DF"/>
    <w:rsid w:val="00425807"/>
    <w:rsid w:val="004A29FD"/>
    <w:rsid w:val="004A5374"/>
    <w:rsid w:val="004C32B4"/>
    <w:rsid w:val="00520C2F"/>
    <w:rsid w:val="00541565"/>
    <w:rsid w:val="00571C8E"/>
    <w:rsid w:val="005E1FBC"/>
    <w:rsid w:val="006108EB"/>
    <w:rsid w:val="006C4733"/>
    <w:rsid w:val="006C5192"/>
    <w:rsid w:val="006D09AD"/>
    <w:rsid w:val="006D6B83"/>
    <w:rsid w:val="00797043"/>
    <w:rsid w:val="007E4C14"/>
    <w:rsid w:val="008400A3"/>
    <w:rsid w:val="008A12AE"/>
    <w:rsid w:val="008B01C9"/>
    <w:rsid w:val="00905CD0"/>
    <w:rsid w:val="00910B2E"/>
    <w:rsid w:val="009216B5"/>
    <w:rsid w:val="009676A4"/>
    <w:rsid w:val="009945BC"/>
    <w:rsid w:val="00A643A0"/>
    <w:rsid w:val="00B67F08"/>
    <w:rsid w:val="00BD6A9F"/>
    <w:rsid w:val="00BD7C76"/>
    <w:rsid w:val="00C051A4"/>
    <w:rsid w:val="00C24174"/>
    <w:rsid w:val="00D02AFC"/>
    <w:rsid w:val="00D3082A"/>
    <w:rsid w:val="00DC0700"/>
    <w:rsid w:val="00DC261D"/>
    <w:rsid w:val="00E20092"/>
    <w:rsid w:val="00E4257D"/>
    <w:rsid w:val="00EB6625"/>
    <w:rsid w:val="00F30829"/>
    <w:rsid w:val="00F670B6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3CC4C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EB584C" w:rsidP="00EB584C">
          <w:pPr>
            <w:pStyle w:val="84E4628F2901483AAAA753D10EFB2B2D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EB584C" w:rsidP="00EB584C">
          <w:pPr>
            <w:pStyle w:val="746FF9C328344B9DB9ADF3603951838C1"/>
          </w:pPr>
          <w:r>
            <w:rPr>
              <w:rStyle w:val="Textodelmarcadordeposicin"/>
              <w:rFonts w:ascii="Noto Sans" w:hAnsi="Noto Sans" w:cs="Noto Sans"/>
            </w:rPr>
            <w:t>Escriba el nombre de la categoría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EB584C" w:rsidP="00EB584C">
          <w:pPr>
            <w:pStyle w:val="6273C37B754349CAB4C01D2D7BC0CB191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EB584C" w:rsidP="00EB584C">
          <w:pPr>
            <w:pStyle w:val="35CFC4BC492848DB92C99A32412ADDCB1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EB584C" w:rsidP="00EB584C">
          <w:pPr>
            <w:pStyle w:val="B682532150C44B10AA56A66A0B5037611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EB584C" w:rsidP="00EB584C">
          <w:pPr>
            <w:pStyle w:val="513A02B0B48E427EB3DC94AF8634492F1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EB584C" w:rsidP="00EB584C">
          <w:pPr>
            <w:pStyle w:val="70A6C29B380449408CDBFD7E0B200FAD1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EB584C" w:rsidP="00EB584C">
          <w:pPr>
            <w:pStyle w:val="D0FB4454996D4BA0B8E464A9880D84061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EB584C" w:rsidP="00EB584C">
          <w:pPr>
            <w:pStyle w:val="1D604E6A4525469DB863ACA7C716DE5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EB584C" w:rsidP="00EB584C">
          <w:pPr>
            <w:pStyle w:val="8F45ECDE286E4B84A6CEA96FEBFC73511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EB584C" w:rsidP="00EB584C">
          <w:pPr>
            <w:pStyle w:val="F73775A04AEE49F0865212447865474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EB584C" w:rsidP="00EB584C">
          <w:pPr>
            <w:pStyle w:val="7D501F4D1D12494E9DDD58B659B58C96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EB584C" w:rsidP="00EB584C">
          <w:pPr>
            <w:pStyle w:val="1B220A10AD8B47A5A3725A6487F75D0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6514249866746C98BD856B474D0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3CED-5254-4CAD-A881-DCEA6CAB3F39}"/>
      </w:docPartPr>
      <w:docPartBody>
        <w:p w:rsidR="002B3DC7" w:rsidRDefault="00EB584C" w:rsidP="00EB584C">
          <w:pPr>
            <w:pStyle w:val="06514249866746C98BD856B474D005071"/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30F2E6629EE45ED96177E33BFE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037-5C17-406B-BFE4-68063B47C4E6}"/>
      </w:docPartPr>
      <w:docPartBody>
        <w:p w:rsidR="002B3DC7" w:rsidRDefault="00EB584C" w:rsidP="00EB584C">
          <w:pPr>
            <w:pStyle w:val="330F2E6629EE45ED96177E33BFEBE01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08DEB6B25B47A58E055A4E28EE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A0D0-C573-405D-8250-676BABD89AF2}"/>
      </w:docPartPr>
      <w:docPartBody>
        <w:p w:rsidR="002B3DC7" w:rsidRDefault="00EB584C" w:rsidP="00EB584C">
          <w:pPr>
            <w:pStyle w:val="AA08DEB6B25B47A58E055A4E28EE789C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FB62B0F2E6B4ACD9D410ED5F3AE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D53-048D-41C4-847A-9FC64C892310}"/>
      </w:docPartPr>
      <w:docPartBody>
        <w:p w:rsidR="002B3DC7" w:rsidRDefault="00EB584C" w:rsidP="00EB584C">
          <w:pPr>
            <w:pStyle w:val="AFB62B0F2E6B4ACD9D410ED5F3AE0F2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0AA7592B59147989EFF8510B73C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0234-2F8F-4294-9A7A-6514E22E2076}"/>
      </w:docPartPr>
      <w:docPartBody>
        <w:p w:rsidR="002B3DC7" w:rsidRDefault="00EB584C" w:rsidP="00EB584C">
          <w:pPr>
            <w:pStyle w:val="C0AA7592B59147989EFF8510B73C68F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F5A8A80616F4F7FA600C3C62E5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C44-42FC-4534-ADB0-9A1AF691DB71}"/>
      </w:docPartPr>
      <w:docPartBody>
        <w:p w:rsidR="002B3DC7" w:rsidRDefault="00EB584C" w:rsidP="00EB584C">
          <w:pPr>
            <w:pStyle w:val="7F5A8A80616F4F7FA600C3C62E5FDFF3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2E290CE53C045D49ECE5F06D81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A6AE-F536-4BA0-ADC2-5021E00C095A}"/>
      </w:docPartPr>
      <w:docPartBody>
        <w:p w:rsidR="002B3DC7" w:rsidRDefault="00EB584C" w:rsidP="00EB584C">
          <w:pPr>
            <w:pStyle w:val="F2E290CE53C045D49ECE5F06D81AC96E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C972BE094754EACB2631DA0BB58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389F-243D-4443-A47A-4A212AA45A58}"/>
      </w:docPartPr>
      <w:docPartBody>
        <w:p w:rsidR="002B3DC7" w:rsidRDefault="00EB584C" w:rsidP="00EB584C">
          <w:pPr>
            <w:pStyle w:val="7C972BE094754EACB2631DA0BB58FFD5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B0C664D5B8448D9A2643F94DCBE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2759-605F-4F5C-9C51-D3637034C8C2}"/>
      </w:docPartPr>
      <w:docPartBody>
        <w:p w:rsidR="002B3DC7" w:rsidRDefault="00EB584C" w:rsidP="00EB584C">
          <w:pPr>
            <w:pStyle w:val="FB0C664D5B8448D9A2643F94DCBE783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C8CC3D56C994B46A57F769126C5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224F-39D9-4211-9B90-1C140C6524B0}"/>
      </w:docPartPr>
      <w:docPartBody>
        <w:p w:rsidR="002B3DC7" w:rsidRDefault="00EB584C" w:rsidP="00EB584C">
          <w:pPr>
            <w:pStyle w:val="5C8CC3D56C994B46A57F769126C54398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7F9D78AD17E4456A53FB2A1FCAE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7789-0510-497C-894E-650B964E7F67}"/>
      </w:docPartPr>
      <w:docPartBody>
        <w:p w:rsidR="002B3DC7" w:rsidRDefault="00EB584C" w:rsidP="00EB584C">
          <w:pPr>
            <w:pStyle w:val="C7F9D78AD17E4456A53FB2A1FCAEACCA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E53A1FD5CD436687F669449C0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2C4F-481B-487E-AA41-F574EE2E26C8}"/>
      </w:docPartPr>
      <w:docPartBody>
        <w:p w:rsidR="002B3DC7" w:rsidRDefault="00EB584C" w:rsidP="00EB584C">
          <w:pPr>
            <w:pStyle w:val="AAE53A1FD5CD436687F669449C093C5D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A5CC33CB3464C45AAA50580F9ED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0C28-A1D6-47AC-BC11-17A36FA407A1}"/>
      </w:docPartPr>
      <w:docPartBody>
        <w:p w:rsidR="002B3DC7" w:rsidRDefault="00EB584C" w:rsidP="00EB584C">
          <w:pPr>
            <w:pStyle w:val="CA5CC33CB3464C45AAA50580F9EDD03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C98EBF3C7624EAB956945894D99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B2B5-6A5A-4D9A-B3B8-B85417F2568B}"/>
      </w:docPartPr>
      <w:docPartBody>
        <w:p w:rsidR="002B3DC7" w:rsidRDefault="00EB584C" w:rsidP="00EB584C">
          <w:pPr>
            <w:pStyle w:val="BC98EBF3C7624EAB956945894D992A0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A3972AEC7AA477BB6620160AB85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A781-1CF0-414B-92D8-41F9AB403D73}"/>
      </w:docPartPr>
      <w:docPartBody>
        <w:p w:rsidR="002B3DC7" w:rsidRDefault="00EB584C" w:rsidP="00EB584C">
          <w:pPr>
            <w:pStyle w:val="6A3972AEC7AA477BB6620160AB854F71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780728F0A134638927237D896E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AD7F-869A-4490-AE56-635C57BF2ED7}"/>
      </w:docPartPr>
      <w:docPartBody>
        <w:p w:rsidR="002B3DC7" w:rsidRDefault="00EB584C" w:rsidP="00EB584C">
          <w:pPr>
            <w:pStyle w:val="5780728F0A134638927237D896E61E8C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CFDAB09DD41009FEB8544BDAE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648-6BF0-409F-9BE2-DF490CEB51DB}"/>
      </w:docPartPr>
      <w:docPartBody>
        <w:p w:rsidR="002B3DC7" w:rsidRDefault="00EB584C" w:rsidP="00EB584C">
          <w:pPr>
            <w:pStyle w:val="DF8CFDAB09DD41009FEB8544BDAEDD15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F27A9EE45C406F8546E335356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EC04-0852-4C2B-959C-04768BA8E41C}"/>
      </w:docPartPr>
      <w:docPartBody>
        <w:p w:rsidR="002B3DC7" w:rsidRDefault="00EB584C" w:rsidP="00EB584C">
          <w:pPr>
            <w:pStyle w:val="73F27A9EE45C406F8546E335356F932D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2EFAD387E4E7F852C016FA04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DCC-89C2-4DD9-985F-068086F16364}"/>
      </w:docPartPr>
      <w:docPartBody>
        <w:p w:rsidR="002B3DC7" w:rsidRDefault="00EB584C" w:rsidP="00EB584C">
          <w:pPr>
            <w:pStyle w:val="79E2EFAD387E4E7F852C016FA044994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570EBE71F44F6B178C8D7AA38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59AB-0575-4AAA-8682-5C1EA7BC2CB5}"/>
      </w:docPartPr>
      <w:docPartBody>
        <w:p w:rsidR="002B3DC7" w:rsidRDefault="00EB584C" w:rsidP="00EB584C">
          <w:pPr>
            <w:pStyle w:val="FBA570EBE71F44F6B178C8D7AA38EEA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428A72F5E4565B37F1C4EC517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C83-5C62-4F85-AF27-C01A15B97416}"/>
      </w:docPartPr>
      <w:docPartBody>
        <w:p w:rsidR="002B3DC7" w:rsidRDefault="00EB584C" w:rsidP="00EB584C">
          <w:pPr>
            <w:pStyle w:val="7E2428A72F5E4565B37F1C4EC51763E9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5197A4EAE54D48B9B242D290C7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AD1D-0733-4BD2-AE84-F705918F7E54}"/>
      </w:docPartPr>
      <w:docPartBody>
        <w:p w:rsidR="002B3DC7" w:rsidRDefault="00EB584C" w:rsidP="00EB584C">
          <w:pPr>
            <w:pStyle w:val="375197A4EAE54D48B9B242D290C71F1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8BA7B670142E2BE4BA8174AA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74BA-FD62-4FDB-AF7F-94E4C184623F}"/>
      </w:docPartPr>
      <w:docPartBody>
        <w:p w:rsidR="002B3DC7" w:rsidRDefault="00EB584C" w:rsidP="00EB584C">
          <w:pPr>
            <w:pStyle w:val="8FB8BA7B670142E2BE4BA8174AAAAB90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4C"/>
    <w:rsid w:val="00093BFF"/>
    <w:rsid w:val="0015566C"/>
    <w:rsid w:val="002B3DC7"/>
    <w:rsid w:val="0036052B"/>
    <w:rsid w:val="00566E47"/>
    <w:rsid w:val="006C5192"/>
    <w:rsid w:val="008229E6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84C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u89049</dc:creator>
  <cp:lastModifiedBy>Cristina Pascual</cp:lastModifiedBy>
  <cp:revision>2</cp:revision>
  <cp:lastPrinted>2022-07-21T09:53:00Z</cp:lastPrinted>
  <dcterms:created xsi:type="dcterms:W3CDTF">2025-03-04T14:10:00Z</dcterms:created>
  <dcterms:modified xsi:type="dcterms:W3CDTF">2025-03-04T14:10:00Z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